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37D" w:rsidRPr="0013237D" w:rsidRDefault="005D604C" w:rsidP="0013237D">
      <w:pPr>
        <w:ind w:left="2608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LIIKUNTATALO HINNASTO </w:t>
      </w:r>
      <w:r w:rsidR="00F24FE5">
        <w:rPr>
          <w:b/>
          <w:sz w:val="36"/>
          <w:szCs w:val="36"/>
        </w:rPr>
        <w:t>1.1.2025</w:t>
      </w:r>
      <w:bookmarkStart w:id="0" w:name="_GoBack"/>
      <w:bookmarkEnd w:id="0"/>
      <w:r w:rsidR="0013237D" w:rsidRPr="0013237D">
        <w:rPr>
          <w:b/>
          <w:sz w:val="36"/>
          <w:szCs w:val="36"/>
        </w:rPr>
        <w:t xml:space="preserve"> ALKAEN</w:t>
      </w:r>
    </w:p>
    <w:p w:rsidR="0013237D" w:rsidRDefault="0013237D" w:rsidP="0013237D"/>
    <w:p w:rsidR="0013237D" w:rsidRPr="0013237D" w:rsidRDefault="0013237D" w:rsidP="00955584">
      <w:pPr>
        <w:spacing w:after="0" w:line="240" w:lineRule="auto"/>
        <w:ind w:firstLine="1304"/>
        <w:rPr>
          <w:b/>
        </w:rPr>
      </w:pPr>
      <w:r w:rsidRPr="0013237D">
        <w:rPr>
          <w:b/>
        </w:rPr>
        <w:t xml:space="preserve">1. Varkautelaiset urheiluseurat, erityisryhmät ja yhdistykset (sis. alv </w:t>
      </w:r>
      <w:r w:rsidR="00F24FE5">
        <w:rPr>
          <w:b/>
        </w:rPr>
        <w:t>14</w:t>
      </w:r>
      <w:r w:rsidRPr="0013237D">
        <w:rPr>
          <w:b/>
        </w:rPr>
        <w:t xml:space="preserve"> %)</w:t>
      </w:r>
    </w:p>
    <w:p w:rsidR="00C8413E" w:rsidRDefault="00C8413E" w:rsidP="00C8413E">
      <w:pPr>
        <w:spacing w:after="0" w:line="240" w:lineRule="auto"/>
      </w:pPr>
    </w:p>
    <w:p w:rsidR="00DE7458" w:rsidRDefault="0013237D" w:rsidP="00DE7458">
      <w:pPr>
        <w:spacing w:after="0" w:line="240" w:lineRule="auto"/>
        <w:ind w:firstLine="1304"/>
        <w:rPr>
          <w:b/>
        </w:rPr>
      </w:pPr>
      <w:r w:rsidRPr="00AF71DD">
        <w:rPr>
          <w:b/>
        </w:rPr>
        <w:t xml:space="preserve">Harjoitukset </w:t>
      </w:r>
      <w:r w:rsidRPr="00AF71DD">
        <w:rPr>
          <w:b/>
        </w:rPr>
        <w:tab/>
      </w:r>
      <w:r w:rsidR="005D604C" w:rsidRPr="00AF71DD">
        <w:rPr>
          <w:b/>
        </w:rPr>
        <w:tab/>
      </w:r>
      <w:r w:rsidR="005D604C" w:rsidRPr="00AF71DD">
        <w:rPr>
          <w:b/>
        </w:rPr>
        <w:tab/>
      </w:r>
      <w:r w:rsidR="005D604C" w:rsidRPr="00AF71DD">
        <w:rPr>
          <w:b/>
        </w:rPr>
        <w:tab/>
      </w:r>
      <w:r w:rsidR="005D604C" w:rsidRPr="00AF71DD">
        <w:rPr>
          <w:b/>
        </w:rPr>
        <w:tab/>
        <w:t xml:space="preserve">               </w:t>
      </w:r>
    </w:p>
    <w:p w:rsidR="0013237D" w:rsidRPr="00DE7458" w:rsidRDefault="0013237D" w:rsidP="00DE7458">
      <w:pPr>
        <w:spacing w:after="0" w:line="240" w:lineRule="auto"/>
        <w:rPr>
          <w:b/>
        </w:rPr>
      </w:pPr>
      <w:r>
        <w:t>Junior</w:t>
      </w:r>
      <w:r w:rsidR="00A92672">
        <w:t xml:space="preserve">it, yksi lohko tai </w:t>
      </w:r>
      <w:proofErr w:type="spellStart"/>
      <w:r w:rsidR="00A92672">
        <w:t>verr.tila</w:t>
      </w:r>
      <w:proofErr w:type="spellEnd"/>
      <w:r w:rsidR="00A92672">
        <w:tab/>
      </w:r>
      <w:r w:rsidR="00A92672">
        <w:tab/>
      </w:r>
      <w:r w:rsidR="00A92672">
        <w:tab/>
      </w:r>
      <w:r w:rsidR="00726705">
        <w:tab/>
      </w:r>
      <w:r w:rsidR="005D604C">
        <w:t>8</w:t>
      </w:r>
      <w:r>
        <w:t>,00 €/h</w:t>
      </w:r>
    </w:p>
    <w:p w:rsidR="0013237D" w:rsidRDefault="0013237D" w:rsidP="00C8413E">
      <w:pPr>
        <w:spacing w:after="0" w:line="240" w:lineRule="auto"/>
      </w:pPr>
      <w:r>
        <w:t xml:space="preserve">Aikuiset, yksi lohko tai </w:t>
      </w:r>
      <w:proofErr w:type="spellStart"/>
      <w:r>
        <w:t>verr.tila</w:t>
      </w:r>
      <w:proofErr w:type="spellEnd"/>
      <w:r w:rsidR="00A92672">
        <w:t xml:space="preserve"> </w:t>
      </w:r>
      <w:r w:rsidR="00A92672">
        <w:tab/>
      </w:r>
      <w:r w:rsidR="00A92672">
        <w:tab/>
      </w:r>
      <w:r w:rsidR="00A92672">
        <w:tab/>
      </w:r>
      <w:r w:rsidR="00726705">
        <w:tab/>
      </w:r>
      <w:r>
        <w:t>1</w:t>
      </w:r>
      <w:r w:rsidR="005D604C">
        <w:t>6</w:t>
      </w:r>
      <w:r>
        <w:t>,00 €/h</w:t>
      </w:r>
    </w:p>
    <w:p w:rsidR="0013237D" w:rsidRDefault="00A92672" w:rsidP="00726705">
      <w:pPr>
        <w:spacing w:after="0" w:line="240" w:lineRule="auto"/>
      </w:pPr>
      <w:r>
        <w:t>Juniorit, yläkerran salit</w:t>
      </w:r>
      <w:r>
        <w:tab/>
      </w:r>
      <w:r>
        <w:tab/>
      </w:r>
      <w:r>
        <w:tab/>
      </w:r>
      <w:r>
        <w:tab/>
      </w:r>
      <w:r w:rsidR="00726705">
        <w:tab/>
      </w:r>
      <w:r w:rsidR="005D604C">
        <w:t>7</w:t>
      </w:r>
      <w:r w:rsidR="0013237D">
        <w:t>,00 €/h</w:t>
      </w:r>
    </w:p>
    <w:p w:rsidR="00DE7458" w:rsidRDefault="00A92672" w:rsidP="00C8413E">
      <w:pPr>
        <w:spacing w:after="0" w:line="240" w:lineRule="auto"/>
      </w:pPr>
      <w:r>
        <w:t xml:space="preserve">Aikuiset, yläkerran salit </w:t>
      </w:r>
      <w:r>
        <w:tab/>
      </w:r>
      <w:r>
        <w:tab/>
      </w:r>
      <w:r>
        <w:tab/>
      </w:r>
      <w:r>
        <w:tab/>
      </w:r>
      <w:r w:rsidR="00DE7458">
        <w:tab/>
      </w:r>
      <w:r w:rsidR="0013237D">
        <w:t>1</w:t>
      </w:r>
      <w:r w:rsidR="005D604C">
        <w:t>4</w:t>
      </w:r>
      <w:r w:rsidR="0013237D">
        <w:t>,00 €/h</w:t>
      </w:r>
    </w:p>
    <w:p w:rsidR="003D666C" w:rsidRDefault="003D666C" w:rsidP="00C8413E">
      <w:pPr>
        <w:spacing w:after="0" w:line="240" w:lineRule="auto"/>
      </w:pPr>
      <w:r>
        <w:t>Vieraspaikkakuntalaiset seurat/juniorit</w:t>
      </w:r>
      <w:r>
        <w:tab/>
      </w:r>
      <w:r>
        <w:tab/>
      </w:r>
      <w:r>
        <w:tab/>
      </w:r>
      <w:r>
        <w:tab/>
        <w:t>13,50 €/h/tila</w:t>
      </w:r>
    </w:p>
    <w:p w:rsidR="003D666C" w:rsidRDefault="003D666C" w:rsidP="00C8413E">
      <w:pPr>
        <w:spacing w:after="0" w:line="240" w:lineRule="auto"/>
      </w:pPr>
      <w:r>
        <w:t>Vieraspaikkakuntalaiset seurat/aikuiset</w:t>
      </w:r>
      <w:r>
        <w:tab/>
      </w:r>
      <w:r>
        <w:tab/>
      </w:r>
      <w:r>
        <w:tab/>
      </w:r>
      <w:r>
        <w:tab/>
        <w:t>27,00 €/h/tila</w:t>
      </w:r>
    </w:p>
    <w:p w:rsidR="0013237D" w:rsidRDefault="0013237D" w:rsidP="00C8413E">
      <w:pPr>
        <w:spacing w:after="0" w:line="240" w:lineRule="auto"/>
      </w:pPr>
      <w:r>
        <w:t>Te</w:t>
      </w:r>
      <w:r w:rsidR="00A92672">
        <w:t xml:space="preserve">rveysliikunta/erityisryhmät </w:t>
      </w:r>
      <w:r w:rsidR="00A92672">
        <w:tab/>
      </w:r>
      <w:r w:rsidR="00A92672">
        <w:tab/>
      </w:r>
      <w:r w:rsidR="00A92672">
        <w:tab/>
      </w:r>
      <w:r w:rsidR="00726705">
        <w:tab/>
      </w:r>
      <w:r w:rsidR="005D604C">
        <w:t>8</w:t>
      </w:r>
      <w:r>
        <w:t>,00 €/h</w:t>
      </w:r>
      <w:r w:rsidR="005D604C">
        <w:t>/tila</w:t>
      </w:r>
    </w:p>
    <w:p w:rsidR="005D604C" w:rsidRDefault="005D604C" w:rsidP="00C8413E">
      <w:pPr>
        <w:spacing w:after="0" w:line="240" w:lineRule="auto"/>
      </w:pPr>
      <w:r>
        <w:t>Suurisali 2/3</w:t>
      </w:r>
      <w:r>
        <w:tab/>
      </w:r>
      <w:r>
        <w:tab/>
      </w:r>
      <w:r>
        <w:tab/>
      </w:r>
      <w:r>
        <w:tab/>
      </w:r>
      <w:r>
        <w:tab/>
      </w:r>
      <w:r w:rsidR="00DE7458">
        <w:tab/>
      </w:r>
      <w:r>
        <w:t>16,00</w:t>
      </w:r>
      <w:r w:rsidR="002C49A7">
        <w:t xml:space="preserve"> </w:t>
      </w:r>
      <w:r>
        <w:t>€/h</w:t>
      </w:r>
    </w:p>
    <w:p w:rsidR="005D604C" w:rsidRDefault="005D604C" w:rsidP="002C49A7">
      <w:pPr>
        <w:spacing w:after="0" w:line="240" w:lineRule="auto"/>
      </w:pPr>
      <w:r>
        <w:t>Suurisali 3/3</w:t>
      </w:r>
      <w:r>
        <w:tab/>
      </w:r>
      <w:r>
        <w:tab/>
      </w:r>
      <w:r>
        <w:tab/>
      </w:r>
      <w:r>
        <w:tab/>
      </w:r>
      <w:r>
        <w:tab/>
      </w:r>
      <w:r w:rsidR="00DE7458">
        <w:tab/>
      </w:r>
      <w:r>
        <w:t>24,00</w:t>
      </w:r>
      <w:r w:rsidR="002C49A7">
        <w:t xml:space="preserve"> </w:t>
      </w:r>
      <w:r>
        <w:t>€/h</w:t>
      </w:r>
    </w:p>
    <w:p w:rsidR="0013237D" w:rsidRDefault="0013237D" w:rsidP="00C8413E">
      <w:pPr>
        <w:spacing w:after="0" w:line="240" w:lineRule="auto"/>
      </w:pPr>
    </w:p>
    <w:p w:rsidR="0013237D" w:rsidRPr="0013237D" w:rsidRDefault="0013237D" w:rsidP="00AF71DD">
      <w:pPr>
        <w:spacing w:after="0" w:line="240" w:lineRule="auto"/>
        <w:ind w:firstLine="1304"/>
        <w:rPr>
          <w:b/>
        </w:rPr>
      </w:pPr>
      <w:r w:rsidRPr="0013237D">
        <w:rPr>
          <w:b/>
        </w:rPr>
        <w:t>Kilpailu- ja turnaustoiminta</w:t>
      </w:r>
    </w:p>
    <w:p w:rsidR="0013237D" w:rsidRDefault="0013237D" w:rsidP="00C8413E">
      <w:pPr>
        <w:spacing w:after="0" w:line="240" w:lineRule="auto"/>
      </w:pPr>
      <w:r>
        <w:t>Suurisali 3/3, SM-sarja ja 1. div. taso,</w:t>
      </w:r>
      <w:r w:rsidR="00726705">
        <w:t xml:space="preserve"> </w:t>
      </w:r>
      <w:r w:rsidR="00DE7458">
        <w:t xml:space="preserve">eri lajien SM-kilpailut </w:t>
      </w:r>
      <w:r w:rsidR="00DE7458">
        <w:tab/>
      </w:r>
      <w:r w:rsidR="00726705">
        <w:tab/>
      </w:r>
      <w:r>
        <w:t>75,00 €/h</w:t>
      </w:r>
    </w:p>
    <w:p w:rsidR="002C49A7" w:rsidRDefault="002C49A7" w:rsidP="00C8413E">
      <w:pPr>
        <w:spacing w:after="0" w:line="240" w:lineRule="auto"/>
      </w:pPr>
      <w:r>
        <w:tab/>
      </w:r>
      <w:r>
        <w:tab/>
      </w:r>
      <w:r>
        <w:tab/>
      </w:r>
      <w:r>
        <w:tab/>
      </w:r>
      <w:r w:rsidR="0032295F">
        <w:tab/>
      </w:r>
      <w:r>
        <w:t>Juniorit</w:t>
      </w:r>
      <w:r>
        <w:tab/>
      </w:r>
      <w:r>
        <w:tab/>
        <w:t>Aikuiset</w:t>
      </w:r>
    </w:p>
    <w:p w:rsidR="0013237D" w:rsidRDefault="0013237D" w:rsidP="00C8413E">
      <w:pPr>
        <w:spacing w:after="0" w:line="240" w:lineRule="auto"/>
      </w:pPr>
      <w:r>
        <w:t>Suurisa</w:t>
      </w:r>
      <w:r w:rsidR="002C49A7">
        <w:t xml:space="preserve">li 3/3 </w:t>
      </w:r>
      <w:r w:rsidR="002C49A7">
        <w:tab/>
      </w:r>
      <w:r w:rsidR="002C49A7">
        <w:tab/>
      </w:r>
      <w:r w:rsidR="002C49A7">
        <w:tab/>
      </w:r>
      <w:r w:rsidR="0032295F">
        <w:tab/>
      </w:r>
      <w:r w:rsidR="00DE7458">
        <w:tab/>
      </w:r>
      <w:r>
        <w:t>45,00 €/h</w:t>
      </w:r>
      <w:r w:rsidR="002C49A7">
        <w:tab/>
      </w:r>
      <w:r w:rsidR="002C49A7">
        <w:tab/>
        <w:t>52,00 €/h</w:t>
      </w:r>
    </w:p>
    <w:p w:rsidR="0013237D" w:rsidRDefault="002C49A7" w:rsidP="00C8413E">
      <w:pPr>
        <w:spacing w:after="0" w:line="240" w:lineRule="auto"/>
      </w:pPr>
      <w:r>
        <w:t xml:space="preserve">Suurisali 2/3 </w:t>
      </w:r>
      <w:r>
        <w:tab/>
      </w:r>
      <w:r>
        <w:tab/>
      </w:r>
      <w:r>
        <w:tab/>
      </w:r>
      <w:r w:rsidR="0032295F">
        <w:tab/>
      </w:r>
      <w:r w:rsidR="00DE7458">
        <w:tab/>
      </w:r>
      <w:r w:rsidR="0013237D">
        <w:t>40,00 €/h</w:t>
      </w:r>
      <w:r>
        <w:tab/>
      </w:r>
      <w:r>
        <w:tab/>
        <w:t>46,00 €/h</w:t>
      </w:r>
    </w:p>
    <w:p w:rsidR="0013237D" w:rsidRDefault="002C49A7" w:rsidP="00C8413E">
      <w:pPr>
        <w:spacing w:after="0" w:line="240" w:lineRule="auto"/>
      </w:pPr>
      <w:r>
        <w:t xml:space="preserve">Suurisali 1/3 </w:t>
      </w:r>
      <w:r>
        <w:tab/>
      </w:r>
      <w:r>
        <w:tab/>
      </w:r>
      <w:r>
        <w:tab/>
      </w:r>
      <w:r w:rsidR="0032295F">
        <w:tab/>
      </w:r>
      <w:r w:rsidR="00DE7458">
        <w:tab/>
      </w:r>
      <w:r w:rsidR="0013237D">
        <w:t>35,00 €/h</w:t>
      </w:r>
      <w:r>
        <w:tab/>
      </w:r>
      <w:r>
        <w:tab/>
        <w:t>40,00 €/h</w:t>
      </w:r>
    </w:p>
    <w:p w:rsidR="0013237D" w:rsidRDefault="002C49A7" w:rsidP="00C8413E">
      <w:pPr>
        <w:spacing w:after="0" w:line="240" w:lineRule="auto"/>
      </w:pPr>
      <w:r>
        <w:t xml:space="preserve">Peilisali </w:t>
      </w:r>
      <w:r>
        <w:tab/>
      </w:r>
      <w:r>
        <w:tab/>
      </w:r>
      <w:r>
        <w:tab/>
      </w:r>
      <w:r w:rsidR="0032295F">
        <w:tab/>
      </w:r>
      <w:r w:rsidR="00726705">
        <w:tab/>
      </w:r>
      <w:r w:rsidR="0013237D">
        <w:t>20,00 €/h</w:t>
      </w:r>
      <w:r>
        <w:tab/>
      </w:r>
      <w:r>
        <w:tab/>
        <w:t>24,00 €/h</w:t>
      </w:r>
    </w:p>
    <w:p w:rsidR="0013237D" w:rsidRDefault="002C49A7" w:rsidP="00C8413E">
      <w:pPr>
        <w:spacing w:after="0" w:line="240" w:lineRule="auto"/>
      </w:pPr>
      <w:r>
        <w:t xml:space="preserve">Judosali </w:t>
      </w:r>
      <w:r>
        <w:tab/>
      </w:r>
      <w:r>
        <w:tab/>
      </w:r>
      <w:r>
        <w:tab/>
      </w:r>
      <w:r w:rsidR="0032295F">
        <w:tab/>
      </w:r>
      <w:r w:rsidR="00726705">
        <w:tab/>
      </w:r>
      <w:r w:rsidR="0013237D">
        <w:t>20,00 €/h</w:t>
      </w:r>
      <w:r>
        <w:tab/>
      </w:r>
      <w:r>
        <w:tab/>
        <w:t>24,00 €/h</w:t>
      </w:r>
    </w:p>
    <w:p w:rsidR="0013237D" w:rsidRDefault="002C49A7" w:rsidP="00C8413E">
      <w:pPr>
        <w:spacing w:after="0" w:line="240" w:lineRule="auto"/>
      </w:pPr>
      <w:r>
        <w:t>Painisali</w:t>
      </w:r>
      <w:r>
        <w:tab/>
      </w:r>
      <w:r>
        <w:tab/>
      </w:r>
      <w:r>
        <w:tab/>
      </w:r>
      <w:r w:rsidR="0032295F">
        <w:tab/>
      </w:r>
      <w:r w:rsidR="00726705">
        <w:tab/>
      </w:r>
      <w:r w:rsidR="0013237D">
        <w:t>20,00 €/h</w:t>
      </w:r>
      <w:r>
        <w:tab/>
      </w:r>
      <w:r>
        <w:tab/>
        <w:t>24,00 €/h</w:t>
      </w:r>
    </w:p>
    <w:p w:rsidR="0013237D" w:rsidRDefault="002C49A7" w:rsidP="00C8413E">
      <w:pPr>
        <w:spacing w:after="0" w:line="240" w:lineRule="auto"/>
      </w:pPr>
      <w:r>
        <w:t xml:space="preserve">Nyrkkeilysali </w:t>
      </w:r>
      <w:r>
        <w:tab/>
      </w:r>
      <w:r>
        <w:tab/>
      </w:r>
      <w:r>
        <w:tab/>
      </w:r>
      <w:r w:rsidR="0032295F">
        <w:tab/>
      </w:r>
      <w:r w:rsidR="00DE7458">
        <w:tab/>
      </w:r>
      <w:r>
        <w:t>20</w:t>
      </w:r>
      <w:r w:rsidR="0013237D">
        <w:t>,00 €/h</w:t>
      </w:r>
      <w:r>
        <w:tab/>
      </w:r>
      <w:r>
        <w:tab/>
        <w:t>24,00 €/h</w:t>
      </w:r>
    </w:p>
    <w:p w:rsidR="0013237D" w:rsidRDefault="002C49A7" w:rsidP="00C8413E">
      <w:pPr>
        <w:spacing w:after="0" w:line="240" w:lineRule="auto"/>
      </w:pPr>
      <w:r>
        <w:t xml:space="preserve">Verryttelytila </w:t>
      </w:r>
      <w:r>
        <w:tab/>
      </w:r>
      <w:r>
        <w:tab/>
      </w:r>
      <w:r>
        <w:tab/>
      </w:r>
      <w:r w:rsidR="0032295F">
        <w:tab/>
      </w:r>
      <w:r w:rsidR="00DE7458">
        <w:tab/>
      </w:r>
      <w:r w:rsidR="0013237D">
        <w:t>28,00 €/h</w:t>
      </w:r>
      <w:r>
        <w:tab/>
      </w:r>
      <w:r>
        <w:tab/>
        <w:t>32,00 €/h</w:t>
      </w:r>
    </w:p>
    <w:p w:rsidR="0013237D" w:rsidRDefault="0013237D" w:rsidP="00C8413E">
      <w:pPr>
        <w:spacing w:after="0" w:line="240" w:lineRule="auto"/>
      </w:pPr>
    </w:p>
    <w:p w:rsidR="0013237D" w:rsidRPr="0013237D" w:rsidRDefault="0013237D" w:rsidP="00AF71DD">
      <w:pPr>
        <w:spacing w:after="0" w:line="240" w:lineRule="auto"/>
        <w:ind w:firstLine="1304"/>
        <w:rPr>
          <w:b/>
        </w:rPr>
      </w:pPr>
      <w:r w:rsidRPr="0013237D">
        <w:rPr>
          <w:b/>
        </w:rPr>
        <w:t xml:space="preserve">2. Liikuntakäyttö vieraspaikkakuntalaiset </w:t>
      </w:r>
      <w:r w:rsidR="00F24FE5">
        <w:rPr>
          <w:b/>
        </w:rPr>
        <w:t>seurat, työyhteisöt (sis. alv 14</w:t>
      </w:r>
      <w:r w:rsidRPr="0013237D">
        <w:rPr>
          <w:b/>
        </w:rPr>
        <w:t xml:space="preserve"> %)</w:t>
      </w:r>
    </w:p>
    <w:p w:rsidR="00C8413E" w:rsidRDefault="00C8413E" w:rsidP="00C8413E">
      <w:pPr>
        <w:spacing w:after="0" w:line="240" w:lineRule="auto"/>
      </w:pPr>
    </w:p>
    <w:p w:rsidR="0013237D" w:rsidRDefault="0013237D" w:rsidP="00C8413E">
      <w:pPr>
        <w:spacing w:after="0" w:line="240" w:lineRule="auto"/>
      </w:pPr>
      <w:r>
        <w:t xml:space="preserve">Suurisali 3/3, maa- ja kv. ottelut </w:t>
      </w:r>
      <w:r>
        <w:tab/>
      </w:r>
      <w:r>
        <w:tab/>
      </w:r>
      <w:r>
        <w:tab/>
      </w:r>
      <w:r w:rsidR="00726705">
        <w:tab/>
      </w:r>
      <w:r>
        <w:t>110,00 €/h</w:t>
      </w:r>
    </w:p>
    <w:p w:rsidR="0013237D" w:rsidRDefault="0013237D" w:rsidP="00C8413E">
      <w:pPr>
        <w:spacing w:after="0" w:line="240" w:lineRule="auto"/>
      </w:pPr>
      <w:r>
        <w:t xml:space="preserve">Suurisali 3/3 </w:t>
      </w:r>
      <w:r>
        <w:tab/>
      </w:r>
      <w:r>
        <w:tab/>
      </w:r>
      <w:r>
        <w:tab/>
      </w:r>
      <w:r>
        <w:tab/>
      </w:r>
      <w:r>
        <w:tab/>
      </w:r>
      <w:r w:rsidR="00DE7458">
        <w:tab/>
      </w:r>
      <w:r w:rsidR="002C49A7">
        <w:t>105</w:t>
      </w:r>
      <w:r>
        <w:t>,00 €/h</w:t>
      </w:r>
    </w:p>
    <w:p w:rsidR="0013237D" w:rsidRDefault="0013237D" w:rsidP="00C8413E">
      <w:pPr>
        <w:spacing w:after="0" w:line="240" w:lineRule="auto"/>
      </w:pPr>
      <w:r>
        <w:t xml:space="preserve">Suurisali 2/3 </w:t>
      </w:r>
      <w:r>
        <w:tab/>
      </w:r>
      <w:r>
        <w:tab/>
      </w:r>
      <w:r>
        <w:tab/>
      </w:r>
      <w:r>
        <w:tab/>
      </w:r>
      <w:r>
        <w:tab/>
      </w:r>
      <w:r w:rsidR="00DE7458">
        <w:tab/>
      </w:r>
      <w:r w:rsidR="002C49A7">
        <w:t>8</w:t>
      </w:r>
      <w:r>
        <w:t>0,00 €/h</w:t>
      </w:r>
    </w:p>
    <w:p w:rsidR="0013237D" w:rsidRDefault="0013237D" w:rsidP="00C8413E">
      <w:pPr>
        <w:spacing w:after="0" w:line="240" w:lineRule="auto"/>
      </w:pPr>
      <w:r>
        <w:t xml:space="preserve">Suurisali 1/3 </w:t>
      </w:r>
      <w:r>
        <w:tab/>
      </w:r>
      <w:r>
        <w:tab/>
      </w:r>
      <w:r>
        <w:tab/>
      </w:r>
      <w:r>
        <w:tab/>
      </w:r>
      <w:r>
        <w:tab/>
      </w:r>
      <w:r w:rsidR="00DE7458">
        <w:tab/>
      </w:r>
      <w:r w:rsidR="002C49A7">
        <w:t>5</w:t>
      </w:r>
      <w:r>
        <w:t>0,00 €/h</w:t>
      </w:r>
    </w:p>
    <w:p w:rsidR="0013237D" w:rsidRDefault="0013237D" w:rsidP="00C8413E">
      <w:pPr>
        <w:spacing w:after="0" w:line="240" w:lineRule="auto"/>
      </w:pPr>
      <w:r>
        <w:t xml:space="preserve">Peilisali </w:t>
      </w:r>
      <w:r>
        <w:tab/>
      </w:r>
      <w:r>
        <w:tab/>
      </w:r>
      <w:r>
        <w:tab/>
      </w:r>
      <w:r>
        <w:tab/>
      </w:r>
      <w:r>
        <w:tab/>
      </w:r>
      <w:r w:rsidR="00726705">
        <w:tab/>
      </w:r>
      <w:r w:rsidR="002C49A7">
        <w:t>35</w:t>
      </w:r>
      <w:r>
        <w:t>,00 €/h</w:t>
      </w:r>
    </w:p>
    <w:p w:rsidR="0013237D" w:rsidRDefault="0013237D" w:rsidP="00C8413E">
      <w:pPr>
        <w:spacing w:after="0" w:line="240" w:lineRule="auto"/>
      </w:pPr>
      <w:r>
        <w:t>Judosali</w:t>
      </w:r>
      <w:r>
        <w:tab/>
      </w:r>
      <w:r>
        <w:tab/>
      </w:r>
      <w:r>
        <w:tab/>
      </w:r>
      <w:r>
        <w:tab/>
      </w:r>
      <w:r>
        <w:tab/>
      </w:r>
      <w:r w:rsidR="00726705">
        <w:tab/>
      </w:r>
      <w:r w:rsidR="002C49A7">
        <w:t>35</w:t>
      </w:r>
      <w:r>
        <w:t>,00 €/h</w:t>
      </w:r>
    </w:p>
    <w:p w:rsidR="0013237D" w:rsidRDefault="0013237D" w:rsidP="00C8413E">
      <w:pPr>
        <w:spacing w:after="0" w:line="240" w:lineRule="auto"/>
      </w:pPr>
      <w:r>
        <w:t xml:space="preserve">Painisali </w:t>
      </w:r>
      <w:r>
        <w:tab/>
      </w:r>
      <w:r>
        <w:tab/>
      </w:r>
      <w:r>
        <w:tab/>
      </w:r>
      <w:r>
        <w:tab/>
      </w:r>
      <w:r>
        <w:tab/>
      </w:r>
      <w:r w:rsidR="00DE7458">
        <w:tab/>
      </w:r>
      <w:r w:rsidR="002C49A7">
        <w:t>35</w:t>
      </w:r>
      <w:r>
        <w:t>,00 €/h</w:t>
      </w:r>
    </w:p>
    <w:p w:rsidR="0013237D" w:rsidRDefault="0013237D" w:rsidP="00C8413E">
      <w:pPr>
        <w:spacing w:after="0" w:line="240" w:lineRule="auto"/>
      </w:pPr>
      <w:r>
        <w:t xml:space="preserve">Nyrkkeilysali </w:t>
      </w:r>
      <w:r>
        <w:tab/>
      </w:r>
      <w:r>
        <w:tab/>
      </w:r>
      <w:r>
        <w:tab/>
      </w:r>
      <w:r>
        <w:tab/>
      </w:r>
      <w:r>
        <w:tab/>
      </w:r>
      <w:r w:rsidR="00DE7458">
        <w:tab/>
      </w:r>
      <w:r w:rsidR="002C49A7">
        <w:t>35</w:t>
      </w:r>
      <w:r>
        <w:t>,00 €/h</w:t>
      </w:r>
    </w:p>
    <w:p w:rsidR="0013237D" w:rsidRDefault="0013237D" w:rsidP="00C8413E">
      <w:pPr>
        <w:spacing w:after="0" w:line="240" w:lineRule="auto"/>
      </w:pPr>
      <w:r>
        <w:t xml:space="preserve">Verryttelytila </w:t>
      </w:r>
      <w:r>
        <w:tab/>
      </w:r>
      <w:r>
        <w:tab/>
      </w:r>
      <w:r>
        <w:tab/>
      </w:r>
      <w:r>
        <w:tab/>
      </w:r>
      <w:r>
        <w:tab/>
      </w:r>
      <w:r w:rsidR="00DE7458">
        <w:tab/>
      </w:r>
      <w:r w:rsidR="002C49A7">
        <w:t>4</w:t>
      </w:r>
      <w:r>
        <w:t>0,00 €/h</w:t>
      </w:r>
    </w:p>
    <w:p w:rsidR="0013237D" w:rsidRDefault="0013237D" w:rsidP="00C8413E">
      <w:pPr>
        <w:spacing w:after="0" w:line="240" w:lineRule="auto"/>
      </w:pPr>
    </w:p>
    <w:p w:rsidR="0013237D" w:rsidRPr="0013237D" w:rsidRDefault="0013237D" w:rsidP="00AF71DD">
      <w:pPr>
        <w:spacing w:after="0" w:line="240" w:lineRule="auto"/>
        <w:ind w:firstLine="1304"/>
        <w:rPr>
          <w:b/>
        </w:rPr>
      </w:pPr>
      <w:r w:rsidRPr="0013237D">
        <w:rPr>
          <w:b/>
        </w:rPr>
        <w:t>3. Sulkapallo, pöytätennis (sis. alv 10 %)</w:t>
      </w:r>
    </w:p>
    <w:p w:rsidR="00C8413E" w:rsidRDefault="00C8413E" w:rsidP="00C8413E">
      <w:pPr>
        <w:spacing w:after="0" w:line="240" w:lineRule="auto"/>
      </w:pPr>
    </w:p>
    <w:p w:rsidR="0013237D" w:rsidRDefault="00A92672" w:rsidP="00C8413E">
      <w:pPr>
        <w:spacing w:after="0" w:line="240" w:lineRule="auto"/>
      </w:pPr>
      <w:r>
        <w:t xml:space="preserve">Sulkapallokenttä </w:t>
      </w:r>
      <w:r>
        <w:tab/>
      </w:r>
      <w:r>
        <w:tab/>
      </w:r>
      <w:r>
        <w:tab/>
      </w:r>
      <w:r>
        <w:tab/>
      </w:r>
      <w:r w:rsidR="00726705">
        <w:tab/>
      </w:r>
      <w:r w:rsidR="0013237D">
        <w:t>1</w:t>
      </w:r>
      <w:r w:rsidR="002C49A7">
        <w:t>8</w:t>
      </w:r>
      <w:r w:rsidR="0013237D">
        <w:t>,00 €/h</w:t>
      </w:r>
    </w:p>
    <w:p w:rsidR="0013237D" w:rsidRDefault="0013237D" w:rsidP="00726705">
      <w:pPr>
        <w:spacing w:after="0" w:line="240" w:lineRule="auto"/>
      </w:pPr>
      <w:proofErr w:type="gramStart"/>
      <w:r>
        <w:t xml:space="preserve">Eläkeläiset, työttömät, opiskelijat </w:t>
      </w:r>
      <w:r w:rsidR="00A92672">
        <w:t>(</w:t>
      </w:r>
      <w:r w:rsidR="007E35B8">
        <w:t>arkisin ennen klo.</w:t>
      </w:r>
      <w:proofErr w:type="gramEnd"/>
      <w:r w:rsidR="007E35B8">
        <w:t xml:space="preserve"> 16.00) </w:t>
      </w:r>
      <w:r w:rsidR="007E35B8">
        <w:tab/>
      </w:r>
      <w:r w:rsidR="00DE7458">
        <w:tab/>
      </w:r>
      <w:r>
        <w:t>6,00 €/h</w:t>
      </w:r>
    </w:p>
    <w:p w:rsidR="0013237D" w:rsidRDefault="00A92672" w:rsidP="00C8413E">
      <w:pPr>
        <w:spacing w:after="0" w:line="240" w:lineRule="auto"/>
      </w:pPr>
      <w:r>
        <w:t xml:space="preserve">Sulkapallon sarjaliput </w:t>
      </w:r>
      <w:r w:rsidR="00DE7458">
        <w:t>(11 kertaa)</w:t>
      </w:r>
      <w:r>
        <w:tab/>
      </w:r>
      <w:r>
        <w:tab/>
      </w:r>
      <w:r>
        <w:tab/>
      </w:r>
      <w:r>
        <w:tab/>
      </w:r>
      <w:r w:rsidR="0013237D">
        <w:t>1</w:t>
      </w:r>
      <w:r w:rsidR="002C49A7">
        <w:t>35</w:t>
      </w:r>
      <w:r w:rsidR="0013237D">
        <w:t>,00 €/sarja</w:t>
      </w:r>
    </w:p>
    <w:p w:rsidR="005D604C" w:rsidRDefault="005D604C" w:rsidP="00C8413E">
      <w:pPr>
        <w:spacing w:after="0" w:line="240" w:lineRule="auto"/>
      </w:pPr>
      <w:r>
        <w:t xml:space="preserve">Sulkapallo sarjalippu </w:t>
      </w:r>
      <w:r w:rsidR="00DE7458">
        <w:t xml:space="preserve">(11 kertaa) </w:t>
      </w:r>
      <w:proofErr w:type="spellStart"/>
      <w:r w:rsidR="007E35B8">
        <w:t>e</w:t>
      </w:r>
      <w:r>
        <w:t>lä</w:t>
      </w:r>
      <w:r w:rsidR="007E35B8">
        <w:t>k</w:t>
      </w:r>
      <w:proofErr w:type="spellEnd"/>
      <w:r w:rsidR="007E35B8">
        <w:t xml:space="preserve">., </w:t>
      </w:r>
      <w:proofErr w:type="spellStart"/>
      <w:r w:rsidR="007E35B8">
        <w:t>tyött</w:t>
      </w:r>
      <w:proofErr w:type="spellEnd"/>
      <w:r w:rsidR="007E35B8">
        <w:t>., opisk.</w:t>
      </w:r>
      <w:proofErr w:type="gramStart"/>
      <w:r w:rsidR="007E35B8" w:rsidRPr="007E35B8">
        <w:t xml:space="preserve"> </w:t>
      </w:r>
      <w:r w:rsidR="007E35B8">
        <w:t>(arkisin ennen klo.</w:t>
      </w:r>
      <w:proofErr w:type="gramEnd"/>
      <w:r w:rsidR="007E35B8">
        <w:t xml:space="preserve"> 16.00)</w:t>
      </w:r>
      <w:r>
        <w:tab/>
        <w:t>50,00€/sarja</w:t>
      </w:r>
    </w:p>
    <w:p w:rsidR="0013237D" w:rsidRDefault="0013237D" w:rsidP="00C8413E">
      <w:pPr>
        <w:spacing w:after="0" w:line="240" w:lineRule="auto"/>
      </w:pPr>
      <w:r>
        <w:t>P</w:t>
      </w:r>
      <w:r w:rsidR="00A92672">
        <w:t xml:space="preserve">öytätennis </w:t>
      </w:r>
      <w:r w:rsidR="00A92672">
        <w:tab/>
      </w:r>
      <w:r w:rsidR="00A92672">
        <w:tab/>
      </w:r>
      <w:r w:rsidR="00A92672">
        <w:tab/>
      </w:r>
      <w:r w:rsidR="00A92672">
        <w:tab/>
      </w:r>
      <w:r w:rsidR="00A92672">
        <w:tab/>
      </w:r>
      <w:r w:rsidR="00DE7458">
        <w:tab/>
      </w:r>
      <w:r w:rsidR="002C49A7">
        <w:t>14</w:t>
      </w:r>
      <w:r>
        <w:t>,00 €/h</w:t>
      </w:r>
    </w:p>
    <w:p w:rsidR="007C3A19" w:rsidRDefault="007C3A19" w:rsidP="00C8413E">
      <w:pPr>
        <w:spacing w:after="0" w:line="240" w:lineRule="auto"/>
      </w:pPr>
      <w:r>
        <w:t>Korttipantti</w:t>
      </w:r>
      <w:r>
        <w:tab/>
      </w:r>
      <w:r>
        <w:tab/>
      </w:r>
      <w:r>
        <w:tab/>
      </w:r>
      <w:r>
        <w:tab/>
      </w:r>
      <w:r>
        <w:tab/>
      </w:r>
      <w:r w:rsidR="00DE7458">
        <w:tab/>
      </w:r>
      <w:r>
        <w:t>3,00€</w:t>
      </w:r>
    </w:p>
    <w:p w:rsidR="001D3BB6" w:rsidRDefault="001D3BB6" w:rsidP="00C8413E">
      <w:pPr>
        <w:spacing w:after="0" w:line="240" w:lineRule="auto"/>
      </w:pPr>
    </w:p>
    <w:p w:rsidR="0013237D" w:rsidRPr="0013237D" w:rsidRDefault="0013237D" w:rsidP="00AF71DD">
      <w:pPr>
        <w:spacing w:after="0" w:line="240" w:lineRule="auto"/>
        <w:ind w:firstLine="1304"/>
        <w:rPr>
          <w:b/>
        </w:rPr>
      </w:pPr>
      <w:r w:rsidRPr="0013237D">
        <w:rPr>
          <w:b/>
        </w:rPr>
        <w:t xml:space="preserve">4. Kertaliput, henkilökohtaiset näyttöliput (sis. alv 10 %) </w:t>
      </w:r>
    </w:p>
    <w:p w:rsidR="00C8413E" w:rsidRDefault="00C8413E" w:rsidP="00C8413E">
      <w:pPr>
        <w:spacing w:after="0" w:line="240" w:lineRule="auto"/>
      </w:pPr>
    </w:p>
    <w:p w:rsidR="0013237D" w:rsidRDefault="0013237D" w:rsidP="00C8413E">
      <w:pPr>
        <w:spacing w:after="0" w:line="240" w:lineRule="auto"/>
      </w:pPr>
      <w:r>
        <w:t>Verryttely-</w:t>
      </w:r>
      <w:r w:rsidR="00726705">
        <w:t xml:space="preserve">, kunto- ja voimannostotila </w:t>
      </w:r>
      <w:r w:rsidR="00726705">
        <w:tab/>
      </w:r>
      <w:r w:rsidR="00726705">
        <w:tab/>
      </w:r>
      <w:r w:rsidR="00726705">
        <w:tab/>
      </w:r>
      <w:r w:rsidR="00DE7458">
        <w:tab/>
      </w:r>
      <w:r w:rsidR="002C49A7">
        <w:t>7</w:t>
      </w:r>
      <w:r>
        <w:t>,00 €/kerta</w:t>
      </w:r>
    </w:p>
    <w:p w:rsidR="0013237D" w:rsidRDefault="0013237D" w:rsidP="00C8413E">
      <w:pPr>
        <w:spacing w:after="0" w:line="240" w:lineRule="auto"/>
      </w:pPr>
      <w:r>
        <w:t>Eläkeläi</w:t>
      </w:r>
      <w:r w:rsidR="00A92672">
        <w:t xml:space="preserve">set, työttömät, opiskelijat </w:t>
      </w:r>
      <w:r w:rsidR="00A92672">
        <w:tab/>
      </w:r>
      <w:r w:rsidR="00A92672">
        <w:tab/>
      </w:r>
      <w:r w:rsidR="00A92672">
        <w:tab/>
      </w:r>
      <w:r w:rsidR="00726705">
        <w:tab/>
      </w:r>
      <w:r>
        <w:t>2,50 €/kerta</w:t>
      </w:r>
    </w:p>
    <w:p w:rsidR="0013237D" w:rsidRDefault="00DE7458" w:rsidP="00726705">
      <w:pPr>
        <w:spacing w:after="0" w:line="240" w:lineRule="auto"/>
      </w:pPr>
      <w:proofErr w:type="gramStart"/>
      <w:r>
        <w:t>Perheliikunta</w:t>
      </w:r>
      <w:r w:rsidR="0013237D">
        <w:t xml:space="preserve"> ennen klo.</w:t>
      </w:r>
      <w:proofErr w:type="gramEnd"/>
      <w:r w:rsidR="0013237D">
        <w:t xml:space="preserve"> 16.00</w:t>
      </w:r>
      <w:r w:rsidR="00726705">
        <w:t xml:space="preserve"> </w:t>
      </w:r>
      <w:r w:rsidR="0013237D">
        <w:t>(peilisali, judosali, suu</w:t>
      </w:r>
      <w:r w:rsidR="00A92672">
        <w:t xml:space="preserve">risali 1/3) </w:t>
      </w:r>
      <w:r w:rsidR="00A92672">
        <w:tab/>
      </w:r>
      <w:r w:rsidR="00A92672">
        <w:tab/>
      </w:r>
      <w:r w:rsidR="0013237D">
        <w:t>2,00 €/henk</w:t>
      </w:r>
      <w:r w:rsidR="007C3A19">
        <w:t>.</w:t>
      </w:r>
    </w:p>
    <w:p w:rsidR="0013237D" w:rsidRDefault="005D604C" w:rsidP="005D604C">
      <w:pPr>
        <w:spacing w:after="0" w:line="240" w:lineRule="auto"/>
      </w:pPr>
      <w:r>
        <w:t xml:space="preserve">Kuukausikortti (kuntosali ja </w:t>
      </w:r>
      <w:r w:rsidR="0013237D">
        <w:t>verr</w:t>
      </w:r>
      <w:r w:rsidR="00A92672">
        <w:t>yttely</w:t>
      </w:r>
      <w:r>
        <w:t>tila</w:t>
      </w:r>
      <w:r w:rsidR="00A92672">
        <w:t xml:space="preserve">) </w:t>
      </w:r>
      <w:r w:rsidR="00A92672">
        <w:tab/>
      </w:r>
      <w:r w:rsidR="00A92672">
        <w:tab/>
      </w:r>
      <w:r w:rsidR="00A92672">
        <w:tab/>
      </w:r>
      <w:r w:rsidR="00DE7458">
        <w:tab/>
      </w:r>
      <w:r w:rsidR="002C49A7">
        <w:t>40,00</w:t>
      </w:r>
      <w:r w:rsidR="0013237D">
        <w:t xml:space="preserve"> €/35 vrk</w:t>
      </w:r>
    </w:p>
    <w:p w:rsidR="00762E70" w:rsidRDefault="00762E70" w:rsidP="00762E70">
      <w:pPr>
        <w:spacing w:after="0" w:line="240" w:lineRule="auto"/>
      </w:pPr>
      <w:r>
        <w:t xml:space="preserve">Kuukausikortti </w:t>
      </w:r>
      <w:r w:rsidR="00DE7458">
        <w:t>(</w:t>
      </w:r>
      <w:r>
        <w:t>10</w:t>
      </w:r>
      <w:r w:rsidR="00DE7458">
        <w:t xml:space="preserve"> käyntikertaa)</w:t>
      </w:r>
      <w:r>
        <w:t xml:space="preserve"> (Eläkeläiset, työttömät, opiskelijat)</w:t>
      </w:r>
      <w:r>
        <w:tab/>
      </w:r>
      <w:r>
        <w:tab/>
        <w:t>20,00€</w:t>
      </w:r>
    </w:p>
    <w:p w:rsidR="00762E70" w:rsidRDefault="00DE7458" w:rsidP="00762E70">
      <w:pPr>
        <w:spacing w:after="0" w:line="240" w:lineRule="auto"/>
      </w:pPr>
      <w:r>
        <w:lastRenderedPageBreak/>
        <w:t>Kuukausikortti (10 käyntikertaa)</w:t>
      </w:r>
      <w:r w:rsidR="00762E70">
        <w:tab/>
      </w:r>
      <w:r w:rsidR="00762E70">
        <w:tab/>
      </w:r>
      <w:r w:rsidR="00762E70">
        <w:tab/>
      </w:r>
      <w:r w:rsidR="00762E70">
        <w:tab/>
        <w:t>50,00€</w:t>
      </w:r>
    </w:p>
    <w:p w:rsidR="00C8413E" w:rsidRDefault="00C8413E" w:rsidP="00C8413E">
      <w:pPr>
        <w:spacing w:after="0" w:line="240" w:lineRule="auto"/>
      </w:pPr>
    </w:p>
    <w:p w:rsidR="0013237D" w:rsidRDefault="0013237D" w:rsidP="00C8413E">
      <w:pPr>
        <w:spacing w:after="0" w:line="240" w:lineRule="auto"/>
      </w:pPr>
    </w:p>
    <w:p w:rsidR="00DE7458" w:rsidRDefault="00DE7458" w:rsidP="00AF71DD">
      <w:pPr>
        <w:spacing w:after="0" w:line="240" w:lineRule="auto"/>
        <w:ind w:firstLine="1304"/>
        <w:rPr>
          <w:b/>
        </w:rPr>
      </w:pPr>
    </w:p>
    <w:p w:rsidR="00DE7458" w:rsidRDefault="00DE7458" w:rsidP="00AF71DD">
      <w:pPr>
        <w:spacing w:after="0" w:line="240" w:lineRule="auto"/>
        <w:ind w:firstLine="1304"/>
        <w:rPr>
          <w:b/>
        </w:rPr>
      </w:pPr>
    </w:p>
    <w:p w:rsidR="00DE7458" w:rsidRDefault="00DE7458" w:rsidP="00AF71DD">
      <w:pPr>
        <w:spacing w:after="0" w:line="240" w:lineRule="auto"/>
        <w:ind w:firstLine="1304"/>
        <w:rPr>
          <w:b/>
        </w:rPr>
      </w:pPr>
    </w:p>
    <w:p w:rsidR="00DE7458" w:rsidRDefault="00DE7458" w:rsidP="00AF71DD">
      <w:pPr>
        <w:spacing w:after="0" w:line="240" w:lineRule="auto"/>
        <w:ind w:firstLine="1304"/>
        <w:rPr>
          <w:b/>
        </w:rPr>
      </w:pPr>
    </w:p>
    <w:p w:rsidR="0013237D" w:rsidRPr="0013237D" w:rsidRDefault="0013237D" w:rsidP="00AF71DD">
      <w:pPr>
        <w:spacing w:after="0" w:line="240" w:lineRule="auto"/>
        <w:ind w:firstLine="1304"/>
        <w:rPr>
          <w:b/>
        </w:rPr>
      </w:pPr>
      <w:r w:rsidRPr="0013237D">
        <w:rPr>
          <w:b/>
        </w:rPr>
        <w:t xml:space="preserve">5. Varkauden koulut ja oppilaitokset (alv 0 %) </w:t>
      </w:r>
    </w:p>
    <w:p w:rsidR="00C8413E" w:rsidRDefault="00C8413E" w:rsidP="00C8413E">
      <w:pPr>
        <w:spacing w:after="0" w:line="240" w:lineRule="auto"/>
      </w:pPr>
    </w:p>
    <w:p w:rsidR="00C8413E" w:rsidRDefault="0013237D" w:rsidP="00C8413E">
      <w:pPr>
        <w:spacing w:after="0" w:line="240" w:lineRule="auto"/>
      </w:pPr>
      <w:r>
        <w:t>Suurisali 1/3, peilisali, painisali, nyrkkeilysa</w:t>
      </w:r>
      <w:r w:rsidR="00C8413E">
        <w:t xml:space="preserve">li, judosali, kuntosali, </w:t>
      </w:r>
    </w:p>
    <w:p w:rsidR="0013237D" w:rsidRDefault="00726705" w:rsidP="00726705">
      <w:pPr>
        <w:spacing w:after="0" w:line="240" w:lineRule="auto"/>
      </w:pPr>
      <w:r>
        <w:t xml:space="preserve">           </w:t>
      </w:r>
      <w:r w:rsidR="00C8413E">
        <w:t>voiman</w:t>
      </w:r>
      <w:r w:rsidR="0013237D">
        <w:t>nostotila</w:t>
      </w:r>
      <w:r w:rsidR="00762E70">
        <w:t xml:space="preserve"> tai verryttelytila kukin</w:t>
      </w:r>
      <w:r w:rsidR="00762E70">
        <w:tab/>
      </w:r>
      <w:r w:rsidR="00762E70">
        <w:tab/>
      </w:r>
      <w:r w:rsidR="00762E70">
        <w:tab/>
      </w:r>
      <w:r w:rsidR="0013237D">
        <w:t>8,00 €/h</w:t>
      </w:r>
    </w:p>
    <w:p w:rsidR="00C8413E" w:rsidRDefault="00C8413E" w:rsidP="00C8413E">
      <w:pPr>
        <w:spacing w:after="0" w:line="240" w:lineRule="auto"/>
      </w:pPr>
    </w:p>
    <w:p w:rsidR="0013237D" w:rsidRPr="00C8413E" w:rsidRDefault="0013237D" w:rsidP="00AF71DD">
      <w:pPr>
        <w:spacing w:after="0" w:line="240" w:lineRule="auto"/>
        <w:ind w:firstLine="1304"/>
        <w:rPr>
          <w:b/>
        </w:rPr>
      </w:pPr>
      <w:r w:rsidRPr="00C8413E">
        <w:rPr>
          <w:b/>
        </w:rPr>
        <w:t xml:space="preserve">6. Järjestelymaksut (turnaukset ja tapahtumat) (sis. alv 24 %) </w:t>
      </w:r>
    </w:p>
    <w:p w:rsidR="00C8413E" w:rsidRDefault="00C8413E" w:rsidP="00C8413E">
      <w:pPr>
        <w:spacing w:after="0" w:line="240" w:lineRule="auto"/>
      </w:pPr>
    </w:p>
    <w:p w:rsidR="0013237D" w:rsidRDefault="00762E70" w:rsidP="00C8413E">
      <w:pPr>
        <w:spacing w:after="0" w:line="240" w:lineRule="auto"/>
      </w:pPr>
      <w:r>
        <w:t xml:space="preserve">Ylimääräinen siivous </w:t>
      </w:r>
      <w:r>
        <w:tab/>
      </w:r>
      <w:r>
        <w:tab/>
      </w:r>
      <w:r>
        <w:tab/>
      </w:r>
      <w:r>
        <w:tab/>
      </w:r>
      <w:r w:rsidR="00726705">
        <w:tab/>
      </w:r>
      <w:r w:rsidR="0013237D">
        <w:t>75,00 €/krt</w:t>
      </w:r>
    </w:p>
    <w:p w:rsidR="0013237D" w:rsidRDefault="0013237D" w:rsidP="00726705">
      <w:pPr>
        <w:spacing w:after="0" w:line="240" w:lineRule="auto"/>
      </w:pPr>
      <w:r>
        <w:t>Henkilö</w:t>
      </w:r>
      <w:r w:rsidR="00762E70">
        <w:t xml:space="preserve">työ vuokraajan pyynnöstä </w:t>
      </w:r>
      <w:r w:rsidR="00762E70">
        <w:tab/>
      </w:r>
      <w:r w:rsidR="00762E70">
        <w:tab/>
      </w:r>
      <w:r w:rsidR="00762E70">
        <w:tab/>
      </w:r>
      <w:r w:rsidR="00726705">
        <w:tab/>
      </w:r>
      <w:r w:rsidR="002C49A7">
        <w:t>40</w:t>
      </w:r>
      <w:r>
        <w:t>,00 €/h</w:t>
      </w:r>
    </w:p>
    <w:p w:rsidR="0013237D" w:rsidRDefault="0013237D" w:rsidP="00726705">
      <w:pPr>
        <w:spacing w:after="0" w:line="240" w:lineRule="auto"/>
      </w:pPr>
      <w:r>
        <w:t>Henkilöstön ylityö</w:t>
      </w:r>
    </w:p>
    <w:p w:rsidR="0013237D" w:rsidRDefault="00726705" w:rsidP="00762E70">
      <w:pPr>
        <w:spacing w:after="0" w:line="240" w:lineRule="auto"/>
      </w:pPr>
      <w:proofErr w:type="gramStart"/>
      <w:r>
        <w:t>-</w:t>
      </w:r>
      <w:proofErr w:type="gramEnd"/>
      <w:r>
        <w:t xml:space="preserve"> A</w:t>
      </w:r>
      <w:r w:rsidR="002C49A7">
        <w:t>rkipäivinä,</w:t>
      </w:r>
      <w:r w:rsidR="0013237D">
        <w:t xml:space="preserve"> lauant</w:t>
      </w:r>
      <w:r w:rsidR="00C8413E">
        <w:t>ai ennen kl</w:t>
      </w:r>
      <w:r w:rsidR="002C49A7">
        <w:t xml:space="preserve">o. 18.00 </w:t>
      </w:r>
      <w:r w:rsidR="002C49A7">
        <w:tab/>
      </w:r>
      <w:r w:rsidR="002C49A7">
        <w:tab/>
      </w:r>
      <w:r w:rsidR="002C49A7">
        <w:tab/>
      </w:r>
      <w:r w:rsidR="00DE7458">
        <w:tab/>
      </w:r>
      <w:r w:rsidR="002C49A7">
        <w:t>45</w:t>
      </w:r>
      <w:r w:rsidR="0013237D">
        <w:t>,00 €/h</w:t>
      </w:r>
    </w:p>
    <w:p w:rsidR="0013237D" w:rsidRDefault="00726705" w:rsidP="00762E70">
      <w:pPr>
        <w:spacing w:after="0" w:line="240" w:lineRule="auto"/>
      </w:pPr>
      <w:proofErr w:type="gramStart"/>
      <w:r>
        <w:t>-</w:t>
      </w:r>
      <w:proofErr w:type="gramEnd"/>
      <w:r>
        <w:t xml:space="preserve"> L</w:t>
      </w:r>
      <w:r w:rsidR="00C8413E">
        <w:t>auantai klo. 18.00</w:t>
      </w:r>
      <w:r w:rsidR="00762E70">
        <w:t xml:space="preserve"> jälkeen, sunnuntai ja pyhät </w:t>
      </w:r>
      <w:r w:rsidR="00762E70">
        <w:tab/>
      </w:r>
      <w:r w:rsidR="00762E70">
        <w:tab/>
      </w:r>
      <w:r>
        <w:tab/>
      </w:r>
      <w:r w:rsidR="002C49A7">
        <w:t>58</w:t>
      </w:r>
      <w:r w:rsidR="0013237D">
        <w:t>,00 €/h</w:t>
      </w:r>
    </w:p>
    <w:p w:rsidR="00C8413E" w:rsidRDefault="00C8413E" w:rsidP="00C8413E">
      <w:pPr>
        <w:spacing w:after="0" w:line="240" w:lineRule="auto"/>
      </w:pPr>
    </w:p>
    <w:p w:rsidR="0013237D" w:rsidRPr="00C8413E" w:rsidRDefault="0013237D" w:rsidP="00AF71DD">
      <w:pPr>
        <w:spacing w:after="0" w:line="240" w:lineRule="auto"/>
        <w:ind w:firstLine="1304"/>
        <w:rPr>
          <w:b/>
        </w:rPr>
      </w:pPr>
      <w:r w:rsidRPr="00C8413E">
        <w:rPr>
          <w:b/>
        </w:rPr>
        <w:t xml:space="preserve">7. Muut tilat (sis. alv 24 %) </w:t>
      </w:r>
    </w:p>
    <w:p w:rsidR="00C8413E" w:rsidRDefault="00C8413E" w:rsidP="00C8413E">
      <w:pPr>
        <w:spacing w:after="0" w:line="240" w:lineRule="auto"/>
      </w:pPr>
    </w:p>
    <w:p w:rsidR="0013237D" w:rsidRDefault="00762E70" w:rsidP="00C8413E">
      <w:pPr>
        <w:spacing w:after="0" w:line="240" w:lineRule="auto"/>
      </w:pPr>
      <w:r>
        <w:t xml:space="preserve">Lehdistöhuone </w:t>
      </w:r>
      <w:r>
        <w:tab/>
      </w:r>
      <w:r>
        <w:tab/>
      </w:r>
      <w:r>
        <w:tab/>
      </w:r>
      <w:r>
        <w:tab/>
      </w:r>
      <w:r w:rsidR="00726705">
        <w:tab/>
      </w:r>
      <w:r w:rsidR="002C49A7">
        <w:t>7</w:t>
      </w:r>
      <w:r w:rsidR="0013237D">
        <w:t>,00 €/h</w:t>
      </w:r>
    </w:p>
    <w:p w:rsidR="0013237D" w:rsidRDefault="00762E70" w:rsidP="00C8413E">
      <w:pPr>
        <w:spacing w:after="0" w:line="240" w:lineRule="auto"/>
      </w:pPr>
      <w:r>
        <w:t xml:space="preserve">Aula </w:t>
      </w:r>
      <w:r>
        <w:tab/>
      </w:r>
      <w:r>
        <w:tab/>
      </w:r>
      <w:r>
        <w:tab/>
      </w:r>
      <w:r>
        <w:tab/>
      </w:r>
      <w:r>
        <w:tab/>
      </w:r>
      <w:r w:rsidR="00726705">
        <w:tab/>
      </w:r>
      <w:r w:rsidR="002C49A7">
        <w:t>8</w:t>
      </w:r>
      <w:r w:rsidR="0013237D">
        <w:t>,00 €/h</w:t>
      </w:r>
    </w:p>
    <w:p w:rsidR="0013237D" w:rsidRDefault="00762E70" w:rsidP="00C8413E">
      <w:pPr>
        <w:spacing w:after="0" w:line="240" w:lineRule="auto"/>
      </w:pPr>
      <w:r>
        <w:t xml:space="preserve">Aula </w:t>
      </w:r>
      <w:r>
        <w:tab/>
      </w:r>
      <w:r>
        <w:tab/>
      </w:r>
      <w:r>
        <w:tab/>
      </w:r>
      <w:r>
        <w:tab/>
      </w:r>
      <w:r>
        <w:tab/>
      </w:r>
      <w:r w:rsidR="00726705">
        <w:tab/>
      </w:r>
      <w:r w:rsidR="0013237D">
        <w:t>43,00 €/vrk</w:t>
      </w:r>
    </w:p>
    <w:p w:rsidR="0013237D" w:rsidRDefault="00762E70" w:rsidP="00C8413E">
      <w:pPr>
        <w:spacing w:after="0" w:line="240" w:lineRule="auto"/>
      </w:pPr>
      <w:r>
        <w:t xml:space="preserve">Sauna </w:t>
      </w:r>
      <w:r>
        <w:tab/>
      </w:r>
      <w:r>
        <w:tab/>
      </w:r>
      <w:r>
        <w:tab/>
      </w:r>
      <w:r>
        <w:tab/>
      </w:r>
      <w:r>
        <w:tab/>
      </w:r>
      <w:r w:rsidR="00726705">
        <w:tab/>
      </w:r>
      <w:r w:rsidR="0013237D">
        <w:t>20,00 €/h</w:t>
      </w:r>
    </w:p>
    <w:p w:rsidR="0013237D" w:rsidRDefault="00762E70" w:rsidP="00C8413E">
      <w:pPr>
        <w:spacing w:after="0" w:line="240" w:lineRule="auto"/>
      </w:pPr>
      <w:r>
        <w:t xml:space="preserve">Tarvikehuone (seurat) </w:t>
      </w:r>
      <w:r>
        <w:tab/>
      </w:r>
      <w:r>
        <w:tab/>
      </w:r>
      <w:r>
        <w:tab/>
      </w:r>
      <w:r>
        <w:tab/>
      </w:r>
      <w:r w:rsidR="00726705">
        <w:tab/>
      </w:r>
      <w:r w:rsidR="0013237D">
        <w:t>2</w:t>
      </w:r>
      <w:r w:rsidR="002C49A7">
        <w:t>5</w:t>
      </w:r>
      <w:r w:rsidR="0013237D">
        <w:t>,00 €/kk</w:t>
      </w:r>
    </w:p>
    <w:p w:rsidR="00C8413E" w:rsidRDefault="00C8413E" w:rsidP="00C8413E">
      <w:pPr>
        <w:spacing w:after="0" w:line="240" w:lineRule="auto"/>
      </w:pPr>
    </w:p>
    <w:p w:rsidR="0013237D" w:rsidRPr="00C8413E" w:rsidRDefault="0013237D" w:rsidP="00AF71DD">
      <w:pPr>
        <w:spacing w:after="0" w:line="240" w:lineRule="auto"/>
        <w:ind w:firstLine="1304"/>
        <w:rPr>
          <w:b/>
        </w:rPr>
      </w:pPr>
      <w:r w:rsidRPr="00C8413E">
        <w:rPr>
          <w:b/>
        </w:rPr>
        <w:t xml:space="preserve">8. Liikunnan ulkopuolinen käyttö (sis. alv 24 %) </w:t>
      </w:r>
    </w:p>
    <w:p w:rsidR="00C8413E" w:rsidRDefault="00C8413E" w:rsidP="00C8413E">
      <w:pPr>
        <w:spacing w:after="0" w:line="240" w:lineRule="auto"/>
      </w:pPr>
    </w:p>
    <w:p w:rsidR="0013237D" w:rsidRDefault="0013237D" w:rsidP="00726705">
      <w:pPr>
        <w:spacing w:after="0" w:line="240" w:lineRule="auto"/>
      </w:pPr>
      <w:r>
        <w:t>Koko ta</w:t>
      </w:r>
      <w:r w:rsidR="00762E70">
        <w:t xml:space="preserve">lo ilman keilahallia </w:t>
      </w:r>
      <w:r w:rsidR="00762E70">
        <w:tab/>
      </w:r>
      <w:r w:rsidR="00762E70">
        <w:tab/>
      </w:r>
      <w:r w:rsidR="00762E70">
        <w:tab/>
      </w:r>
      <w:r w:rsidR="00762E70">
        <w:tab/>
      </w:r>
      <w:r w:rsidR="00DE7458">
        <w:tab/>
      </w:r>
      <w:r>
        <w:t>1600,0</w:t>
      </w:r>
      <w:r w:rsidR="00C8413E">
        <w:t>0</w:t>
      </w:r>
      <w:r>
        <w:t xml:space="preserve"> €/vrk</w:t>
      </w:r>
    </w:p>
    <w:p w:rsidR="0013237D" w:rsidRDefault="00762E70" w:rsidP="00726705">
      <w:pPr>
        <w:spacing w:after="0" w:line="240" w:lineRule="auto"/>
      </w:pPr>
      <w:r>
        <w:t>Suurisali 3/3</w:t>
      </w:r>
      <w:r>
        <w:tab/>
      </w:r>
      <w:r>
        <w:tab/>
      </w:r>
      <w:r>
        <w:tab/>
      </w:r>
      <w:r>
        <w:tab/>
      </w:r>
      <w:r>
        <w:tab/>
      </w:r>
      <w:r w:rsidR="00DE7458">
        <w:tab/>
      </w:r>
      <w:r w:rsidR="00C8413E">
        <w:t xml:space="preserve">1400,00 </w:t>
      </w:r>
      <w:r w:rsidR="0013237D">
        <w:t>€/vrk</w:t>
      </w:r>
    </w:p>
    <w:p w:rsidR="0013237D" w:rsidRDefault="00762E70" w:rsidP="00726705">
      <w:pPr>
        <w:spacing w:after="0" w:line="240" w:lineRule="auto"/>
      </w:pPr>
      <w:r>
        <w:t xml:space="preserve">Suurisali 3/3 </w:t>
      </w:r>
      <w:r>
        <w:tab/>
      </w:r>
      <w:r>
        <w:tab/>
      </w:r>
      <w:r>
        <w:tab/>
      </w:r>
      <w:r>
        <w:tab/>
      </w:r>
      <w:r>
        <w:tab/>
      </w:r>
      <w:r w:rsidR="00DE7458">
        <w:tab/>
      </w:r>
      <w:r w:rsidR="0013237D">
        <w:t>200,00 €/h</w:t>
      </w:r>
    </w:p>
    <w:p w:rsidR="0013237D" w:rsidRDefault="00762E70" w:rsidP="00726705">
      <w:pPr>
        <w:spacing w:after="0" w:line="240" w:lineRule="auto"/>
      </w:pPr>
      <w:r>
        <w:t xml:space="preserve">Suurisali 2/3 </w:t>
      </w:r>
      <w:r>
        <w:tab/>
      </w:r>
      <w:r>
        <w:tab/>
      </w:r>
      <w:r>
        <w:tab/>
      </w:r>
      <w:r>
        <w:tab/>
      </w:r>
      <w:r>
        <w:tab/>
      </w:r>
      <w:r w:rsidR="00DE7458">
        <w:tab/>
      </w:r>
      <w:r w:rsidR="0013237D">
        <w:t>135,00 €/h</w:t>
      </w:r>
    </w:p>
    <w:p w:rsidR="0013237D" w:rsidRDefault="0013237D" w:rsidP="00726705">
      <w:pPr>
        <w:spacing w:after="0" w:line="240" w:lineRule="auto"/>
      </w:pPr>
      <w:r>
        <w:t xml:space="preserve">Suurisali </w:t>
      </w:r>
      <w:r w:rsidR="00C8413E">
        <w:t>1/3, peilisali, verryttelytila,</w:t>
      </w:r>
      <w:r w:rsidR="00DE7458">
        <w:t xml:space="preserve"> </w:t>
      </w:r>
      <w:r>
        <w:t xml:space="preserve">painisali, nyrkkeilysali tai judosali </w:t>
      </w:r>
    </w:p>
    <w:p w:rsidR="0013237D" w:rsidRDefault="0013237D" w:rsidP="00726705">
      <w:pPr>
        <w:spacing w:after="0" w:line="240" w:lineRule="auto"/>
      </w:pPr>
      <w:r>
        <w:t>er</w:t>
      </w:r>
      <w:r w:rsidR="00762E70">
        <w:t xml:space="preserve">ikseen vuokrattuna kukin </w:t>
      </w:r>
      <w:r w:rsidR="00762E70">
        <w:tab/>
      </w:r>
      <w:r w:rsidR="00762E70">
        <w:tab/>
      </w:r>
      <w:r w:rsidR="00762E70">
        <w:tab/>
      </w:r>
      <w:r w:rsidR="00762E70">
        <w:tab/>
      </w:r>
      <w:r w:rsidR="00DE7458">
        <w:tab/>
      </w:r>
      <w:r>
        <w:t>60,00 €/h</w:t>
      </w:r>
    </w:p>
    <w:p w:rsidR="00C8413E" w:rsidRDefault="00C8413E" w:rsidP="00C8413E">
      <w:pPr>
        <w:spacing w:after="0" w:line="240" w:lineRule="auto"/>
      </w:pPr>
    </w:p>
    <w:p w:rsidR="0013237D" w:rsidRPr="00C8413E" w:rsidRDefault="0013237D" w:rsidP="007C3A19">
      <w:pPr>
        <w:spacing w:after="0" w:line="240" w:lineRule="auto"/>
        <w:ind w:firstLine="1304"/>
        <w:rPr>
          <w:b/>
        </w:rPr>
      </w:pPr>
      <w:r w:rsidRPr="00C8413E">
        <w:rPr>
          <w:b/>
        </w:rPr>
        <w:t xml:space="preserve">9. Palvelumaksut (sis. alv 24 %) </w:t>
      </w:r>
    </w:p>
    <w:p w:rsidR="00C8413E" w:rsidRDefault="00C8413E" w:rsidP="00C8413E">
      <w:pPr>
        <w:spacing w:after="0" w:line="240" w:lineRule="auto"/>
      </w:pPr>
    </w:p>
    <w:p w:rsidR="0013237D" w:rsidRDefault="0013237D" w:rsidP="001D3BB6">
      <w:pPr>
        <w:spacing w:after="0" w:line="240" w:lineRule="auto"/>
      </w:pPr>
      <w:r>
        <w:t>Esity</w:t>
      </w:r>
      <w:r w:rsidR="001D3BB6">
        <w:t>slavan siirto, pystytys ja purku</w:t>
      </w:r>
      <w:r w:rsidR="001D3BB6">
        <w:tab/>
      </w:r>
      <w:r w:rsidR="001D3BB6">
        <w:tab/>
      </w:r>
      <w:r w:rsidR="001D3BB6">
        <w:tab/>
      </w:r>
      <w:r w:rsidR="00726705">
        <w:tab/>
      </w:r>
      <w:r w:rsidR="001D3BB6">
        <w:t>25</w:t>
      </w:r>
      <w:r>
        <w:t>0,00 €/krt</w:t>
      </w:r>
    </w:p>
    <w:p w:rsidR="0013237D" w:rsidRDefault="00762E70" w:rsidP="00C8413E">
      <w:pPr>
        <w:spacing w:after="0" w:line="240" w:lineRule="auto"/>
      </w:pPr>
      <w:r>
        <w:t xml:space="preserve">Tuolien kuljetus </w:t>
      </w:r>
      <w:r>
        <w:tab/>
      </w:r>
      <w:r>
        <w:tab/>
      </w:r>
      <w:r>
        <w:tab/>
      </w:r>
      <w:r>
        <w:tab/>
      </w:r>
      <w:r w:rsidR="00726705">
        <w:tab/>
      </w:r>
      <w:proofErr w:type="spellStart"/>
      <w:r w:rsidR="0013237D">
        <w:t>sop</w:t>
      </w:r>
      <w:proofErr w:type="spellEnd"/>
      <w:r w:rsidR="0013237D">
        <w:t>. mukaan</w:t>
      </w:r>
    </w:p>
    <w:p w:rsidR="00E97E7D" w:rsidRDefault="0013237D" w:rsidP="00C8413E">
      <w:pPr>
        <w:spacing w:after="0" w:line="240" w:lineRule="auto"/>
      </w:pPr>
      <w:r>
        <w:t>Varus</w:t>
      </w:r>
      <w:r w:rsidR="00762E70">
        <w:t xml:space="preserve">teiden ulosvuokraus </w:t>
      </w:r>
      <w:r w:rsidR="00762E70">
        <w:tab/>
      </w:r>
      <w:r w:rsidR="00762E70">
        <w:tab/>
      </w:r>
      <w:r w:rsidR="00762E70">
        <w:tab/>
      </w:r>
      <w:r w:rsidR="00762E70">
        <w:tab/>
      </w:r>
      <w:r w:rsidR="00DE7458">
        <w:tab/>
      </w:r>
      <w:proofErr w:type="spellStart"/>
      <w:r>
        <w:t>sop</w:t>
      </w:r>
      <w:proofErr w:type="spellEnd"/>
      <w:r>
        <w:t>. mukaa</w:t>
      </w:r>
      <w:r w:rsidR="00C8413E">
        <w:t>n</w:t>
      </w:r>
    </w:p>
    <w:p w:rsidR="00C12969" w:rsidRDefault="00C12969" w:rsidP="00C8413E">
      <w:pPr>
        <w:spacing w:after="0" w:line="240" w:lineRule="auto"/>
      </w:pPr>
    </w:p>
    <w:p w:rsidR="00C12969" w:rsidRDefault="00C12969" w:rsidP="00C8413E">
      <w:pPr>
        <w:spacing w:after="0" w:line="240" w:lineRule="auto"/>
      </w:pPr>
    </w:p>
    <w:p w:rsidR="003C5585" w:rsidRDefault="003C5585" w:rsidP="00C8413E">
      <w:pPr>
        <w:spacing w:after="0" w:line="240" w:lineRule="auto"/>
      </w:pPr>
    </w:p>
    <w:p w:rsidR="003C5585" w:rsidRDefault="003C5585" w:rsidP="00C8413E">
      <w:pPr>
        <w:spacing w:after="0" w:line="240" w:lineRule="auto"/>
      </w:pPr>
    </w:p>
    <w:p w:rsidR="00C12969" w:rsidRDefault="00C12969" w:rsidP="00C8413E">
      <w:pPr>
        <w:spacing w:after="0" w:line="240" w:lineRule="auto"/>
      </w:pPr>
    </w:p>
    <w:sectPr w:rsidR="00C12969" w:rsidSect="001323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37D"/>
    <w:rsid w:val="0013237D"/>
    <w:rsid w:val="001D3BB6"/>
    <w:rsid w:val="002C49A7"/>
    <w:rsid w:val="0032295F"/>
    <w:rsid w:val="003C5585"/>
    <w:rsid w:val="003D666C"/>
    <w:rsid w:val="00457DDA"/>
    <w:rsid w:val="005D604C"/>
    <w:rsid w:val="00726705"/>
    <w:rsid w:val="00762E70"/>
    <w:rsid w:val="007C3A19"/>
    <w:rsid w:val="007E35B8"/>
    <w:rsid w:val="008410BB"/>
    <w:rsid w:val="008A2EDB"/>
    <w:rsid w:val="00955584"/>
    <w:rsid w:val="00A92672"/>
    <w:rsid w:val="00AF71DD"/>
    <w:rsid w:val="00C12969"/>
    <w:rsid w:val="00C8413E"/>
    <w:rsid w:val="00DE7458"/>
    <w:rsid w:val="00E97E7D"/>
    <w:rsid w:val="00F2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5EE27E-F72E-4697-9B8D-943BC9B87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8413E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9555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555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Kassauimahalli</dc:creator>
  <cp:keywords/>
  <dc:description/>
  <cp:lastModifiedBy>Kassauimahalli</cp:lastModifiedBy>
  <cp:revision>2</cp:revision>
  <cp:lastPrinted>2023-08-01T11:24:00Z</cp:lastPrinted>
  <dcterms:created xsi:type="dcterms:W3CDTF">2025-01-02T04:20:00Z</dcterms:created>
  <dcterms:modified xsi:type="dcterms:W3CDTF">2025-01-02T04:20:00Z</dcterms:modified>
</cp:coreProperties>
</file>